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spacing w:after="163" w:afterLines="50" w:line="500" w:lineRule="exact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《2023中国诗词大会》选手报名表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96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Cs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微 信</w:t>
            </w:r>
            <w:r>
              <w:rPr>
                <w:rFonts w:hint="eastAsia"/>
                <w:b/>
                <w:lang w:eastAsia="zh-CN"/>
              </w:rPr>
              <w:t>/QQ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才艺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通讯</w:t>
            </w:r>
          </w:p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地址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熟记多少首诗词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0" t="0" r="0" b="0"/>
                      <wp:wrapNone/>
                      <wp:docPr id="4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45.65pt;margin-top:2.95pt;height:9.35pt;width:8.75pt;z-index:251661312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EJWQB33AQAAHQQAAA4AAABkcnMvZTJvRG9jLnhtbK1TS44T&#10;MRDdI3EHy3vS6WgyDK10ZkEIGwQjDRzA8afbkn9yOenkNEjsOATHQVyDsrvJfGCRBV64y+3y83uv&#10;yqvbozXkICNo71paz+aUSMe90K5r6ZfP21c3lEBiTjDjnWzpSQK9Xb98sRpCIxe+90bISBDEQTOE&#10;lvYphaaqgPfSMpj5IB1uKh8tS7iMXSUiGxDdmmoxn19Xg48iRM8lAP7djJt0QoyXAHqlNJcbz/dW&#10;ujSiRmlYQknQ6wB0XdgqJXn6pBTIRExLUWkqM16C8S7P1XrFmi6y0Gs+UWCXUHimyTLt8NIz1IYl&#10;RvZR/wVlNY8evEoz7m01CimOoIp6/syb+54FWbSg1RDOpsP/g+UfD3eRaNHSK0ocs1jwX1+///zx&#10;jVxnb4YADabch7s4rQDDLPSoos1flECOxc/T2U95TITjzxrHYkkJx626vnl9tcyY1cPhECG9l96S&#10;HLQ0YrmKi+zwAdKY+icl3wXeaLHVxpRF7HZvTSQHhqXdljGhP0kzjgwtfbMsPBj2q8I+QUo2oGZw&#10;XbnvyQl4DDwv41/AmdiGQT8SKAg5jTVWJxlL1Esm3jlB0imgrw6fE81krBSUGImvL0clMzFtLslE&#10;74xDC3NdxkrkaOfFCau4D1F3PfpYF755B7umGD51eG7Lx+uC9PCq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EbXJtYAAAAHAQAADwAAAAAAAAABACAAAAAiAAAAZHJzL2Rvd25yZXYueG1sUEsB&#10;AhQAFAAAAAgAh07iQEJWQB33AQAAHQQAAA4AAAAAAAAAAQAgAAAAJQ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0" t="0" r="0" b="0"/>
                      <wp:wrapNone/>
                      <wp:docPr id="5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04.45pt;margin-top:3.55pt;height:9.35pt;width:8.75pt;z-index:251662336;mso-width-relative:page;mso-height-relative:page;" fillcolor="#FFFFFF" filled="t" stroked="t" coordsize="21600,21600" o:gfxdata="UEsDBAoAAAAAAIdO4kAAAAAAAAAAAAAAAAAEAAAAZHJzL1BLAwQUAAAACACHTuJAFw+Sb9cAAAAI&#10;AQAADwAAAGRycy9kb3ducmV2LnhtbE2PwU7DMBBE70j8g7VI3KidACUNcXoAFYljm164OfGSBOJ1&#10;FDtt4OtZTnCb1Yxm3hbbxQ3ihFPoPWlIVgoEUuNtT62GY7W7yUCEaMiawRNq+MIA2/LyojC59Wfa&#10;4+kQW8ElFHKjoYtxzKUMTYfOhJUfkdh795Mzkc+plXYyZy53g0yVWktneuKFzoz41GHzeZidhrpP&#10;j+Z7X70ot9ndxtel+pjfnrW+vkrUI4iIS/wLwy8+o0PJTLWfyQYxaEhVtuGohocEBPtpur4DUbO4&#10;z0CWhfz/QPkDUEsDBBQAAAAIAIdO4kBu4t8c9gEAAB0EAAAOAAAAZHJzL2Uyb0RvYy54bWytU0uO&#10;EzEQ3SNxB8t70umIMEMrnVkQwgbBSDMcwPGn25J/cjnp5DRI7DgEx0Fcg7K7yXxgkQVeuMvt8vN7&#10;r8qrm6M15CAjaO9aWs/mlEjHvdCua+mX++2ra0ogMSeY8U629CSB3qxfvlgNoZEL33sjZCQI4qAZ&#10;Qkv7lEJTVcB7aRnMfJAON5WPliVcxq4SkQ2Ibk21mM/fVIOPIkTPJQD+3YybdEKMlwB6pTSXG8/3&#10;Vro0okZpWEJJ0OsAdF3YKiV5+qwUyERMS1FpKjNegvEuz9V6xZoustBrPlFgl1B4psky7fDSM9SG&#10;JUb2Uf8FZTWPHrxKM+5tNQopjqCKev7Mm7ueBVm0oNUQzqbD/4Plnw63kWjR0iUljlks+K+v33/+&#10;+EausjdDgAZT7sJtnFaAYRZ6VNHmL0ogx+Ln6eynPCbC8WeNY4G4HLfq+vrq9TJjVg+HQ4T0QXpL&#10;ctDSiOUqLrLDR0hj6p+UfBd4o8VWG1MWsdu9M5EcGJZ2W8aE/iTNODK09O2y8GDYrwr7BCnZgJrB&#10;deW+JyfgMfC8jH8BZ2IbBv1IoCDkNNZYnWQsUS+ZeO8ESaeAvjp8TjSTsVJQYiS+vhyVzMS0uSQT&#10;vTMOLcx1GSuRo50XJ6ziPkTd9ehjXfjmHeyaYvjU4bktH68L0sOrX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w+Sb9cAAAAIAQAADwAAAAAAAAABACAAAAAiAAAAZHJzL2Rvd25yZXYueG1sUEsB&#10;AhQAFAAAAAgAh07iQG7i3xz2AQAAHQQAAA4AAAAAAAAAAQAgAAAAJ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0" t="0" r="0" b="0"/>
                      <wp:wrapNone/>
                      <wp:docPr id="6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65.05pt;margin-top:3.55pt;height:9.35pt;width:8.75pt;z-index:251663360;mso-width-relative:page;mso-height-relative:page;" fillcolor="#FFFFFF" filled="t" stroked="t" coordsize="21600,21600" o:gfxdata="UEsDBAoAAAAAAIdO4kAAAAAAAAAAAAAAAAAEAAAAZHJzL1BLAwQUAAAACACHTuJAVWoAgdgAAAAI&#10;AQAADwAAAGRycy9kb3ducmV2LnhtbE2PQU+DQBCF7yb+h82YeLO7gLaVsvSgqYnHll68DTAClZ0l&#10;7NKiv971VE8vk/fy3jfZdja9ONPoOssaooUCQVzZuuNGw7HYPaxBOI9cY2+ZNHyTg21+e5NhWtsL&#10;7+l88I0IJexS1NB6P6RSuqolg25hB+LgfdrRoA/n2Mh6xEsoN72MlVpKgx2HhRYHemmp+jpMRkPZ&#10;xUf82RdvyjzvEv8+F6fp41Xr+7tIbUB4mv01DH/4AR3ywFTaiWsneg1JoqIQ1bAKEvzkcbUEUWqI&#10;n9Yg80z+fyD/BVBLAwQUAAAACACHTuJAjLJpe/cBAAAdBAAADgAAAGRycy9lMm9Eb2MueG1srVPL&#10;jtMwFN0j8Q+W9zRJRYcSNZ0FpWwQjDTDB7i2k1jyS75u034NEjs+gs9B/AbXTug8mEUX44VzHV8f&#10;n3Pu9er6aDQ5yADK2YZWs5ISabkTynYN/Xa3fbOkBCKzgmlnZUNPEuj1+vWr1eBrOXe900IGgiAW&#10;6sE3tI/R10UBvJeGwcx5aXGzdcGwiMvQFSKwAdGNLuZleVUMLggfHJcA+HczbtIJMVwC6NpWcblx&#10;fG+kjSNqkJpFlAS98kDXmW3bSh6/ti3ISHRDUWnMM16C8S7NxXrF6i4w3ys+UWCXUHiiyTBl8dIz&#10;1IZFRvZB/QdlFA8OXBtn3JliFJIdQRVV+cSb2555mbWg1eDPpsPLwfIvh5tAlGjoFSWWGSz4n+8/&#10;f//6QZbJm8FDjSm3/iZMK8AwCT22waQvSiDH7Ofp7Kc8RsLxZ4VjvqCE41ZVLd+9XSTM4v6wDxA/&#10;SWdIChoasFzZRXb4DHFM/ZeS7gKnldgqrfMidLsPOpADw9Ju85jQH6VpS4aGvl9kHgz7tcU+QUrG&#10;o2awXb7v0Ql4CFzm8RxwIrZh0I8EMkJKY7VRUYYc9ZKJj1aQePLoq8XnRBMZIwUlWuLrS1HOjEzp&#10;SzLRO23RwlSXsRIp2jlxwirufVBdjz5WmW/awa7Jhk8dntry4Toj3b/q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agCB2AAAAAgBAAAPAAAAAAAAAAEAIAAAACIAAABkcnMvZG93bnJldi54bWxQ&#10;SwECFAAUAAAACACHTuJAjLJpe/cBAAAdBAAADgAAAAAAAAABACAAAAAn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100以下     100-300     300-500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0" t="0" r="0" b="0"/>
                      <wp:wrapNone/>
                      <wp:docPr id="9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16.45pt;margin-top:3.55pt;height:9.35pt;width:8.75pt;z-index:251666432;mso-width-relative:page;mso-height-relative:page;" fillcolor="#FFFFFF" filled="t" stroked="t" coordsize="21600,21600" o:gfxdata="UEsDBAoAAAAAAIdO4kAAAAAAAAAAAAAAAAAEAAAAZHJzL1BLAwQUAAAACACHTuJA5MPjedcAAAAI&#10;AQAADwAAAGRycy9kb3ducmV2LnhtbE2PzU7DMBCE70i8g7VI3KidlJ82xOkBVCSObXrhtomXJBCv&#10;o9hpA0+Pe6K3Wc1o5tt8M9teHGn0nWMNyUKBIK6d6bjRcCi3dysQPiAb7B2Thh/ysCmur3LMjDvx&#10;jo770IhYwj5DDW0IQyalr1uy6BduII7epxsthniOjTQjnmK57WWq1KO02HFcaHGgl5bq7/1kNVRd&#10;esDfXfmm7Hq7DO9z+TV9vGp9e5OoZxCB5vAfhjN+RIciMlVuYuNFryFdpusY1fCUgIh++qDuQVRn&#10;sQJZ5PLygeIPUEsDBBQAAAAIAIdO4kA3+uAB9gEAAB4EAAAOAAAAZHJzL2Uyb0RvYy54bWytU0uO&#10;EzEQ3SNxB8t7ptMRgaGVziwIYYNgpIEDVGx3tyX/5HLSyWmQ2HEIjoO4BmV3yHxgkQVeuKva5Vf1&#10;XpWXNwdr2F5F1N61vL6acaac8FK7vuVfPm9eXHOGCZwE451q+VEhv1k9f7YcQ6PmfvBGqsgIxGEz&#10;hpYPKYWmqlAMygJe+aAcHXY+Wkjkxr6SEUZCt6aaz2avqtFHGaIXCpH+rqdDfkKMlwD6rtNCrb3Y&#10;WeXShBqVgUSUcNAB+apU23VKpE9dhyox03JimspOScje5r1aLaHpI4RBi1MJcEkJTzhZ0I6SnqHW&#10;kIDtov4LymoRPfouXQlvq4lIUYRY1LMn2twNEFThQlJjOIuO/w9WfNzfRqZly99w5sBSw399/f7z&#10;xzdW11mcMWBDMXfhNp48JDMzPXTR5i9xYIci6PEsqDokJuhnTWu+4EzQUV1fv365yJjV/eUQMb1X&#10;3rJstDxSv4qMsP+AaQr9E5JzoTdabrQxxYn99q2JbA/U201ZJ/RHYcaxkdgtSh1AA9vRoFBJNhBp&#10;dH3J9+gGPgSelfUv4FzYGnCYCigIOQwaq5OKxRoUyHdOsnQMJKyj98RzMVZJzoyi55etEplAm0si&#10;STvjSMLcl6kT2dp6eaQ27kLU/UA6ltaVGBqbIvhpxPNcPvQL0v2zX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MPjedcAAAAIAQAADwAAAAAAAAABACAAAAAiAAAAZHJzL2Rvd25yZXYueG1sUEsB&#10;AhQAFAAAAAgAh07iQDf64AH2AQAAHgQAAA4AAAAAAAAAAQAgAAAAJ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0" t="0" r="0" b="0"/>
                      <wp:wrapNone/>
                      <wp:docPr id="7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45.65pt;margin-top:2.95pt;height:9.35pt;width:8.75pt;z-index:251664384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KAG9nr3AQAAHQQAAA4AAABkcnMvZTJvRG9jLnhtbK1TS44T&#10;MRDdI3EHy3vS6YgwM610ZkEIGwQjDRzA8afbkn9yOenkNEjsOATHQVyDsrvJfGCRBV64y+3y83uv&#10;yqvbozXkICNo71paz+aUSMe90K5r6ZfP21fXlEBiTjDjnWzpSQK9Xb98sRpCIxe+90bISBDEQTOE&#10;lvYphaaqgPfSMpj5IB1uKh8tS7iMXSUiGxDdmmoxn7+pBh9FiJ5LAPy7GTfphBgvAfRKaS43nu+t&#10;dGlEjdKwhJKg1wHourBVSvL0SSmQiZiWotJUZrwE412eq/WKNV1kodd8osAuofBMk2Xa4aVnqA1L&#10;jOyj/gvKah49eJVm3NtqFFIcQRX1/Jk39z0LsmhBqyGcTYf/B8s/Hu4i0aKlV5Q4ZrHgv75+//nj&#10;G7nJ3gwBGky5D3dxWgGGWehRRZu/KIEci5+ns5/ymAjHnzWOxZISjlt1fX31epkxq4fDIUJ6L70l&#10;OWhpxHIVF9nhA6Qx9U9Kvgu80WKrjSmL2O3emkgODEu7LWNCf5JmHBlaerMsPBj2q8I+QUo2oGZw&#10;XbnvyQl4DDwv41/AmdiGQT8SKAg5jTVWJxlL1Esm3jlB0imgrw6fE81krBSUGImvL0clMzFtLslE&#10;74xDC3NdxkrkaOfFCau4D1F3PfpYF755B7umGD51eG7Lx+uC9PCq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EbXJtYAAAAHAQAADwAAAAAAAAABACAAAAAiAAAAZHJzL2Rvd25yZXYueG1sUEsB&#10;AhQAFAAAAAgAh07iQKAG9nr3AQAAHQQAAA4AAAAAAAAAAQAgAAAAJQ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500-1000     1000-3000   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29845</wp:posOffset>
                      </wp:positionV>
                      <wp:extent cx="111125" cy="118745"/>
                      <wp:effectExtent l="0" t="0" r="0" b="0"/>
                      <wp:wrapNone/>
                      <wp:docPr id="8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45.65pt;margin-top:2.35pt;height:9.35pt;width:8.75pt;z-index:251665408;mso-width-relative:page;mso-height-relative:page;" fillcolor="#FFFFFF" filled="t" stroked="t" coordsize="21600,21600" o:gfxdata="UEsDBAoAAAAAAIdO4kAAAAAAAAAAAAAAAAAEAAAAZHJzL1BLAwQUAAAACACHTuJAZ7e3itYAAAAH&#10;AQAADwAAAGRycy9kb3ducmV2LnhtbE2PQU+DQBSE7038D5tn4q3dBRptkUcPmpp4bOnF2wJPQNm3&#10;hF1a9Ne7PdnjZCYz32S72fTiTKPrLCNEKwWCuLJ1xw3CqdgvNyCc11zr3jIh/JCDXX63yHRa2wsf&#10;6Hz0jQgl7FKN0Ho/pFK6qiWj3coOxMH7tKPRPsixkfWoL6Hc9DJW6lEa3XFYaPVALy1V38fJIJRd&#10;fNK/h+JNme0+8e9z8TV9vCI+3EfqGYSn2f+H4Yof0CEPTKWduHaiR9hGSUgirJ9AXG21CU9KhDhZ&#10;g8wzecuf/wFQSwMEFAAAAAgAh07iQDnsyPn2AQAAHgQAAA4AAABkcnMvZTJvRG9jLnhtbK1TS44T&#10;MRDdI3EHy3vS6YjA0EpnFoSwQTDSwAEc291tyT9VOenkNEjsOATHQVyDshOSmYFFFnjhLrfLz++9&#10;Ki9u986ynQY0wbe8nkw5014GZXzf8i+f1y9uOMMkvBI2eN3yg0Z+u3z+bDHGRs/CEKzSwAjEYzPG&#10;lg8pxaaqUA7aCZyEqD1tdgGcSLSEvlIgRkJ3tppNp6+qMYCKEKRGpL+r4yY/IcI1gKHrjNSrILdO&#10;+3REBW1FIkk4mIh8Wdh2nZbpU9ehTsy2nJSmMtMlFG/yXC0XoulBxMHIEwVxDYUnmpwwni49Q61E&#10;EmwL5i8oZyQEDF2ayOCqo5DiCKmop0+8uR9E1EULWY3xbDr+P1j5cXcHzKiWU9m9cFTwX1+///zx&#10;jdXFnDFiQzn38Q7IqrxCCrPSfQcuf0kD2xdDD2dD9T4xST9rGrM5Z5K26vrm9ct5Nry6HI6A6b0O&#10;juWg5UD1KjaK3QdMx9Q/KfkuDNaotbG2LKDfvLXAdoJquy7jhP4ozXo2tvzNvPAQ1LAdNQpRcpFE&#10;o+/LfY9O4EPgaRn/As7EVgKHI4GCkNNE40zSUKJBC/XOK5YOkYz19J54JuO04sxqen45KplJGHtN&#10;JnlnPVl4qUSONkEdqIzbCKYfyMe68M071DbF8FOL5758uC5Il2e9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t7eK1gAAAAcBAAAPAAAAAAAAAAEAIAAAACIAAABkcnMvZG93bnJldi54bWxQSwEC&#10;FAAUAAAACACHTuJAOezI+fYBAAAeBAAADgAAAAAAAAABACAAAAAl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3000以上      </w:t>
            </w:r>
          </w:p>
        </w:tc>
        <w:tc>
          <w:tcPr>
            <w:tcW w:w="3405" w:type="dxa"/>
            <w:gridSpan w:val="2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lang w:eastAsia="zh-CN"/>
              </w:rPr>
              <w:t>注：表中所有信息请如实回答，如发现有虚假信息节目组可取消选手参赛资格。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85pt;margin-top:2.75pt;height:16.5pt;width:15.75pt;z-index:251660288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KPTBiX7AQAAHQQAAA4AAABkcnMvZTJvRG9jLnhtbK1TS44T&#10;MRDdI3EHy3vSnYyCmFY6s5gQNghGGjhAxXZ3W/JPLiednAaJHYfgOIhrUHZC5gOLLKYX3eV2+dV7&#10;r8qLm701bKciau9aPp3UnCknvNSub/nXL+s37zjDBE6C8U61/KCQ3yxfv1qMoVEzP3gjVWQE4rAZ&#10;Q8uHlEJTVSgGZQEnPihHm52PFhItY1/JCCOhW1PN6vptNfooQ/RCIdLf1XGTnxDjJYC+67RQKy+2&#10;Vrl0RI3KQCJJOOiAfFnYdp0S6XPXoUrMtJyUpvKmIhRv8rtaLqDpI4RBixMFuITCM00WtKOiZ6gV&#10;JGDbqP+BslpEj75LE+FtdRRSHCEV0/qZN/cDBFW0kNUYzqbjy8GKT7u7yLRs+RVnDiw1/Pe3H79+&#10;fmdX2ZsxYEMp9+EunlZIYRa676LNX5LA9sXPw9lPtU9M0E9qdz2bcyZoa1Zfz+fF7+rhcIiYPihv&#10;WQ5aHqldxUXYfcREBSn1b0quhd5oudbGlEXsN7cmsh1Qa9flyYzpyJM049jY8ut54QE0rx3NCVGy&#10;gTSj60u9JyfwMTApoOd/wJnYCnA4EigIOQ0aq5PKbkEzKJDvnWTpEMhXR9eJZzJWSc6MotuXo5KZ&#10;QJtLMkmdcSQy9+XYiRxtvDxQF7ch6n4gH6eFb96hqSmWnCY8j+XjdUF6uNX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ZlYjWAAAACAEAAA8AAAAAAAAAAQAgAAAAIgAAAGRycy9kb3ducmV2Lnht&#10;bFBLAQIUABQAAAAIAIdO4kCj0wYl+wEAAB0EAAAOAAAAAAAAAAEAIAAAACU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CPZ5kk+gEAAB0EAAAOAAAAZHJzL2Uyb0RvYy54bWytU8uu0zAQ&#10;3SPxD5b3NGmkIm7U9C4oZYPgShc+YGo7iSW/5HGb9muQ2PERfA7iNxi7pfcBiy7IIhnH4zPnnBkv&#10;bw/WsL2KqL3r+HxWc6ac8FK7oeNfPm9eveEMEzgJxjvV8aNCfrt6+WI5hVY1fvRGqsgIxGE7hY6P&#10;KYW2qlCMygLOfFCONnsfLSRaxqGSESZCt6Zq6vp1NfkoQ/RCIdLf9WmTnxHjNYC+77VQay92Vrl0&#10;Qo3KQCJJOOqAfFXY9r0S6VPfo0rMdJyUpvKmIhRv87taLaEdIoRRizMFuIbCM00WtKOiF6g1JGC7&#10;qP+CslpEj75PM+FtdRJSHCEV8/qZN/cjBFW0kNUYLqbj/4MVH/d3kWnZ8YYzB5Ya/uvr958/vrEm&#10;ezMFbCnlPtzF8wopzEIPfbT5SxLYofh5vPipDokJ+kntrpsFZ4K2mvpmsSh+Vw+HQ8T0XnnLctDx&#10;SO0qLsL+AyYqSKl/UnIt9EbLjTamLOKwfWsi2wO1dlOezJiOPEkzjk0dv1kUHkDz2tOcECUbSDO6&#10;odR7cgIfA5MCev4FnImtAccTgYKQ06C1OqnsFrSjAvnOSZaOgXx1dJ14JmOV5Mwoun05KpkJtLkm&#10;k9QZRyJzX06dyNHWyyN1cReiHkbycV745h2ammLJecLzWD5eF6SHW73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3f62bUAAAABgEAAA8AAAAAAAAAAQAgAAAAIgAAAGRycy9kb3ducmV2LnhtbFBL&#10;AQIUABQAAAAIAIdO4kCPZ5kk+gEAAB0EAAAOAAAAAAAAAAEAIAAAACM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05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1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6.是否有家人一起参加？介绍下你的家人以及他（她）的诗词掌握情况。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520" w:right="1580" w:bottom="1540" w:left="1580" w:header="0" w:footer="13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9697085</wp:posOffset>
              </wp:positionV>
              <wp:extent cx="471170" cy="203835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69.4pt;margin-top:763.55pt;height:16.05pt;width:37.1pt;mso-position-horizontal-relative:page;mso-position-vertical-relative:page;z-index:-251649024;mso-width-relative:page;mso-height-relative:page;" filled="f" stroked="f" coordsize="21600,21600" o:gfxdata="UEsDBAoAAAAAAIdO4kAAAAAAAAAAAAAAAAAEAAAAZHJzL1BLAwQUAAAACACHTuJAFl0nWtsAAAAO&#10;AQAADwAAAGRycy9kb3ducmV2LnhtbE2PzU7DMBCE70i8g7VI3KidVC1NiFMhBCckRBoOHJ3YTazG&#10;6xC7P7w9mxM97sxo9ptie3EDO5kpWI8SkoUAZrD12mIn4at+e9gAC1GhVoNHI+HXBNiWtzeFyrU/&#10;Y2VOu9gxKsGQKwl9jGPOeWh741RY+NEgeXs/ORXpnDquJ3WmcjfwVIg1d8oifejVaF560x52Ryfh&#10;+RurV/vz0XxW+8rWdSbwfX2Q8v4uEU/AornE/zDM+IQOJTE1/og6sEFCttwQeiRjlT4mwOaISJa0&#10;r5m1VZYCLwt+PaP8A1BLAwQUAAAACACHTuJAqCJFDboBAAByAwAADgAAAGRycy9lMm9Eb2MueG1s&#10;rVNBbtswELwX6B8I3mvKTtoEguUAhZGiQNEWSPoAmiItAiSXIGlL/kD7g5566b3v8ju6pCynSS45&#10;9EItd1ezM7PS8mawhuxliBpcQ+ezihLpBLTabRv67f72zTUlMXHXcgNONvQgI71ZvX617H0tF9CB&#10;aWUgCOJi3fuGdin5mrEoOml5nIGXDosKguUJr2HL2sB7RLeGLarqHeshtD6AkDFidj0W6QkxvAQQ&#10;lNJCrkHsrHRpRA3S8ISSYqd9pKvCVikp0helokzENBSVpnLiEIw3+WSrJa+3gftOixMF/hIKTzRZ&#10;rh0OPUOteeJkF/QzKKtFgAgqzQRYNgopjqCKefXEm7uOe1m0oNXRn02P/w9WfN5/DUS3+CWgJY5b&#10;3Pjx54/jrz/H39/JZfan97HGtjuPjWl4DwP2TvmIySx7UMHmJwoiWEeow9ldOSQiMHl5NZ9fYUVg&#10;aVFdXF+8zSjs4WUfYvogwZIcNDTg8oqnfP8pprF1asmzHNxqY8oCjXuUQMycYZn5yDBHadgMJzkb&#10;aA+oxnx0aCVSSlMQpmAzBTsf9LZDOkVzgcRVFN6nzybv+t97Gfzwq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ZdJ1rbAAAADgEAAA8AAAAAAAAAAQAgAAAAIgAAAGRycy9kb3ducmV2LnhtbFBL&#10;AQIUABQAAAAIAIdO4kCoIkUN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092002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TY3MTc2NGJhZTkwMzc1YTQ5MmNlYjAzOWVkNzUifQ=="/>
  </w:docVars>
  <w:rsids>
    <w:rsidRoot w:val="00030618"/>
    <w:rsid w:val="00030618"/>
    <w:rsid w:val="000511F2"/>
    <w:rsid w:val="00082D1C"/>
    <w:rsid w:val="000D10B8"/>
    <w:rsid w:val="00114A7F"/>
    <w:rsid w:val="001575D4"/>
    <w:rsid w:val="001C65E4"/>
    <w:rsid w:val="001D3075"/>
    <w:rsid w:val="00254BC9"/>
    <w:rsid w:val="002A3FEE"/>
    <w:rsid w:val="002A7C58"/>
    <w:rsid w:val="002E4C0E"/>
    <w:rsid w:val="003D7A01"/>
    <w:rsid w:val="00452DC1"/>
    <w:rsid w:val="00483ED9"/>
    <w:rsid w:val="004C7E60"/>
    <w:rsid w:val="00895B58"/>
    <w:rsid w:val="008B3ACD"/>
    <w:rsid w:val="009509BD"/>
    <w:rsid w:val="00966A21"/>
    <w:rsid w:val="009E0196"/>
    <w:rsid w:val="009E43E8"/>
    <w:rsid w:val="00A042B9"/>
    <w:rsid w:val="00A20D79"/>
    <w:rsid w:val="00B65027"/>
    <w:rsid w:val="00BA631F"/>
    <w:rsid w:val="00CB60B6"/>
    <w:rsid w:val="00D26C12"/>
    <w:rsid w:val="00D630D3"/>
    <w:rsid w:val="00D96613"/>
    <w:rsid w:val="00DF0C46"/>
    <w:rsid w:val="00EA29E1"/>
    <w:rsid w:val="00F8668B"/>
    <w:rsid w:val="00FF7661"/>
    <w:rsid w:val="3E8457A1"/>
    <w:rsid w:val="492412C1"/>
    <w:rsid w:val="53390FFC"/>
    <w:rsid w:val="59C97F69"/>
    <w:rsid w:val="5A8026EF"/>
    <w:rsid w:val="606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autoSpaceDE/>
      <w:autoSpaceDN/>
      <w:jc w:val="both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82"/>
      <w:jc w:val="center"/>
    </w:pPr>
  </w:style>
  <w:style w:type="character" w:customStyle="1" w:styleId="13">
    <w:name w:val="页眉 字符"/>
    <w:basedOn w:val="9"/>
    <w:link w:val="6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autoSpaceDE/>
      <w:autoSpaceDN/>
      <w:spacing w:before="100" w:after="100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C8766-0026-498C-A11D-F908178C5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1879</Words>
  <Characters>2045</Characters>
  <Lines>17</Lines>
  <Paragraphs>5</Paragraphs>
  <TotalTime>1</TotalTime>
  <ScaleCrop>false</ScaleCrop>
  <LinksUpToDate>false</LinksUpToDate>
  <CharactersWithSpaces>2173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2022-09-19T05:24:00Z</dcterms:created>
  <dc:creator>黄佳熹</dc:creator>
  <cp:lastModifiedBy>张宁宁</cp:lastModifiedBy>
  <cp:lastPrinted>2021-09-23T07:32:00Z</cp:lastPrinted>
  <dcterms:modified xsi:type="dcterms:W3CDTF">2022-09-27T07:22:28Z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BBBE4FB50390436F93F8E6CEC7470258</vt:lpwstr>
  </property>
</Properties>
</file>